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22" w:rsidRDefault="0019313A" w:rsidP="0019313A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13A">
        <w:rPr>
          <w:rFonts w:ascii="Times New Roman" w:hAnsi="Times New Roman" w:cs="Times New Roman"/>
          <w:b/>
          <w:sz w:val="24"/>
          <w:szCs w:val="24"/>
        </w:rPr>
        <w:t>Návrh</w:t>
      </w:r>
    </w:p>
    <w:p w:rsidR="0019313A" w:rsidRDefault="0019313A" w:rsidP="0019313A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zrušenie prechodného pobytu</w:t>
      </w:r>
    </w:p>
    <w:p w:rsidR="0019313A" w:rsidRDefault="0019313A" w:rsidP="0019313A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13A" w:rsidRDefault="0019313A" w:rsidP="0019313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13A" w:rsidRDefault="0019313A" w:rsidP="0019313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Písomný návrh na zrušenie prechodného pobytu</w:t>
      </w:r>
    </w:p>
    <w:p w:rsidR="0019313A" w:rsidRDefault="0019313A" w:rsidP="0019313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13A" w:rsidRDefault="0019313A" w:rsidP="0019313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Navrhovateľ/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lia</w:t>
      </w:r>
      <w:proofErr w:type="spellEnd"/>
    </w:p>
    <w:p w:rsidR="0019313A" w:rsidRDefault="0019313A" w:rsidP="0019313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(uveďte údaje o navrhovateľovi zrušenia prechodného pobytu)</w:t>
      </w:r>
    </w:p>
    <w:p w:rsidR="0019313A" w:rsidRDefault="0019313A" w:rsidP="0019313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9313A" w:rsidRDefault="0019313A" w:rsidP="0019313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Meno, priezvisko: .........................................................................................................</w:t>
      </w:r>
    </w:p>
    <w:p w:rsidR="0019313A" w:rsidRDefault="0019313A" w:rsidP="0019313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9313A" w:rsidRDefault="0019313A" w:rsidP="0019313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narodenia: .........................................................................................................</w:t>
      </w:r>
    </w:p>
    <w:p w:rsidR="0019313A" w:rsidRDefault="0019313A" w:rsidP="0019313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9313A" w:rsidRDefault="0019313A" w:rsidP="0019313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trvalého pobytu: ...............................................................................................</w:t>
      </w:r>
    </w:p>
    <w:p w:rsidR="0019313A" w:rsidRDefault="0019313A" w:rsidP="0019313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(ak sú navrhovatelia viacerí, uveďte údaje o mene, priezvisku, dátume narodenia a adrese trvalého pobytu za všetkých navrhovateľov).</w:t>
      </w:r>
    </w:p>
    <w:p w:rsidR="0019313A" w:rsidRDefault="0019313A" w:rsidP="0019313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9313A" w:rsidRDefault="0019313A" w:rsidP="0019313A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podáva (podávajú) návrh na zrušenie prechodného pobytu</w:t>
      </w:r>
    </w:p>
    <w:p w:rsidR="0019313A" w:rsidRDefault="0019313A" w:rsidP="0019313A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podľa § 8 ods.5 zákona č. 253/1998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o hlásení pobytu občanov Slovenskej republiky</w:t>
      </w:r>
    </w:p>
    <w:p w:rsidR="0019313A" w:rsidRDefault="0019313A" w:rsidP="0019313A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 registri obyvateľov Slovenskej republiky v znení neskorších predpisov</w:t>
      </w:r>
    </w:p>
    <w:p w:rsidR="0019313A" w:rsidRDefault="0019313A" w:rsidP="0019313A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13A" w:rsidRDefault="0019313A" w:rsidP="0019313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občanovi</w:t>
      </w:r>
    </w:p>
    <w:p w:rsidR="0019313A" w:rsidRDefault="0019313A" w:rsidP="0019313A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(uveďte údaje o občanovi, voči ktorému podávate návrh na zrušenie prechodného pobytu)</w:t>
      </w:r>
    </w:p>
    <w:p w:rsidR="0019313A" w:rsidRDefault="0019313A" w:rsidP="0019313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9313A" w:rsidRDefault="0019313A" w:rsidP="0019313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Meno, priezvisko: .........................................................................................................</w:t>
      </w:r>
    </w:p>
    <w:p w:rsidR="0019313A" w:rsidRDefault="0019313A" w:rsidP="0019313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9313A" w:rsidRDefault="0019313A" w:rsidP="0019313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narodenia: .........................................................................................................</w:t>
      </w:r>
    </w:p>
    <w:p w:rsidR="0019313A" w:rsidRDefault="0019313A" w:rsidP="0019313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9313A" w:rsidRDefault="0019313A" w:rsidP="0019313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trvalého pobytu: ...............................................................................................</w:t>
      </w:r>
    </w:p>
    <w:p w:rsidR="0019313A" w:rsidRDefault="0019313A" w:rsidP="0019313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(ak </w:t>
      </w:r>
      <w:r>
        <w:rPr>
          <w:rFonts w:ascii="Times New Roman" w:hAnsi="Times New Roman" w:cs="Times New Roman"/>
          <w:sz w:val="24"/>
          <w:szCs w:val="24"/>
        </w:rPr>
        <w:t>je občanov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voči ktorým podávate návrh na zrušenie prechodného pobytu viac,</w:t>
      </w:r>
      <w:r>
        <w:rPr>
          <w:rFonts w:ascii="Times New Roman" w:hAnsi="Times New Roman" w:cs="Times New Roman"/>
          <w:sz w:val="24"/>
          <w:szCs w:val="24"/>
        </w:rPr>
        <w:t xml:space="preserve"> uveďte údaje </w:t>
      </w:r>
      <w:r>
        <w:rPr>
          <w:rFonts w:ascii="Times New Roman" w:hAnsi="Times New Roman" w:cs="Times New Roman"/>
          <w:sz w:val="24"/>
          <w:szCs w:val="24"/>
        </w:rPr>
        <w:t xml:space="preserve">o ich </w:t>
      </w:r>
      <w:r>
        <w:rPr>
          <w:rFonts w:ascii="Times New Roman" w:hAnsi="Times New Roman" w:cs="Times New Roman"/>
          <w:sz w:val="24"/>
          <w:szCs w:val="24"/>
        </w:rPr>
        <w:t xml:space="preserve"> mene, priezvisku, dátume narodenia a adrese </w:t>
      </w:r>
      <w:r>
        <w:rPr>
          <w:rFonts w:ascii="Times New Roman" w:hAnsi="Times New Roman" w:cs="Times New Roman"/>
          <w:sz w:val="24"/>
          <w:szCs w:val="24"/>
        </w:rPr>
        <w:t>prechodného pobytu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9313A" w:rsidRDefault="0019313A" w:rsidP="0019313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9313A" w:rsidRDefault="0019313A" w:rsidP="0019313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 žiada (žiadajú) ohlasovňu pobytu o zrušenie jeho (ich) prechodného pobytu.</w:t>
      </w:r>
    </w:p>
    <w:p w:rsidR="0019313A" w:rsidRDefault="0019313A" w:rsidP="0019313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13A" w:rsidRDefault="0019313A" w:rsidP="0019313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Odôvodnenie návrhu na zrušenie prechodného pobytu</w:t>
      </w:r>
    </w:p>
    <w:p w:rsidR="0019313A" w:rsidRDefault="0019313A" w:rsidP="0019313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13A" w:rsidRDefault="0019313A" w:rsidP="00AB40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19313A" w:rsidRDefault="0019313A" w:rsidP="00AB40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9313A" w:rsidRDefault="0019313A" w:rsidP="00AB40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19313A" w:rsidRDefault="0019313A" w:rsidP="00AB40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9313A" w:rsidRDefault="0019313A" w:rsidP="00AB40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19313A" w:rsidRDefault="0019313A" w:rsidP="00AB40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B4063" w:rsidRDefault="0019313A" w:rsidP="00AB40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B4063" w:rsidRDefault="00AB4063" w:rsidP="00AB40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9313A" w:rsidRDefault="00AB4063" w:rsidP="00AB40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19313A">
        <w:rPr>
          <w:rFonts w:ascii="Times New Roman" w:hAnsi="Times New Roman" w:cs="Times New Roman"/>
          <w:sz w:val="24"/>
          <w:szCs w:val="24"/>
        </w:rPr>
        <w:t>.</w:t>
      </w:r>
    </w:p>
    <w:p w:rsidR="00AB4063" w:rsidRDefault="00AB4063" w:rsidP="00AB40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B4063" w:rsidRDefault="00AB4063" w:rsidP="00AB40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B4063" w:rsidRDefault="00AB4063" w:rsidP="00AB40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Navrhovateľ (navrhovatelia) na  podporu zdôvodnenia návrhu na zrušenie predložil (predložili) tieto dokumenty:</w:t>
      </w:r>
    </w:p>
    <w:p w:rsidR="00AB4063" w:rsidRDefault="00AB4063" w:rsidP="00AB4063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Občiansky preukaz</w:t>
      </w:r>
    </w:p>
    <w:p w:rsidR="00AB4063" w:rsidRDefault="00AB4063" w:rsidP="00AB4063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vlastníctva budova alebo jej časti alebo rozhodnutie o povolení vkladu</w:t>
      </w:r>
    </w:p>
    <w:p w:rsidR="00AB4063" w:rsidRDefault="00AB4063" w:rsidP="00AB4063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Dohodu o ukončení nájmu</w:t>
      </w:r>
    </w:p>
    <w:p w:rsidR="00AB4063" w:rsidRDefault="00AB4063" w:rsidP="00AB4063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Iné (uveďte aké)</w:t>
      </w:r>
    </w:p>
    <w:p w:rsidR="00AB4063" w:rsidRDefault="00AB4063" w:rsidP="00AB4063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(Uveďte iba tie dokumenty, ktoré skutočne predkladáte)</w:t>
      </w:r>
    </w:p>
    <w:p w:rsidR="00AB4063" w:rsidRDefault="00AB4063" w:rsidP="00AB4063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B4063" w:rsidRDefault="00AB4063" w:rsidP="00AB4063">
      <w:pPr>
        <w:pStyle w:val="Bezriadkovania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Číslo telefónneho kontaktu žiadateľa, prípadne e-mailovej adresy:</w:t>
      </w:r>
    </w:p>
    <w:p w:rsidR="00AB4063" w:rsidRDefault="00AB4063" w:rsidP="00AB4063">
      <w:pPr>
        <w:pStyle w:val="Bezriadkovania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4063" w:rsidRDefault="00AB4063" w:rsidP="00AB4063">
      <w:pPr>
        <w:pStyle w:val="Bezriadkovania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AB4063" w:rsidRDefault="00AB4063" w:rsidP="00AB4063">
      <w:pPr>
        <w:pStyle w:val="Bezriadkovani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B4063" w:rsidRDefault="00AB4063" w:rsidP="00AB4063">
      <w:pPr>
        <w:pStyle w:val="Bezriadkovani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B4063" w:rsidRDefault="00AB4063" w:rsidP="00AB4063">
      <w:pPr>
        <w:pStyle w:val="Bezriadkovania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Gáni dňa.........................................</w:t>
      </w:r>
    </w:p>
    <w:p w:rsidR="00AB4063" w:rsidRDefault="00AB4063" w:rsidP="00AB4063">
      <w:pPr>
        <w:pStyle w:val="Bezriadkovani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B4063" w:rsidRDefault="00AB4063" w:rsidP="00AB4063">
      <w:pPr>
        <w:pStyle w:val="Bezriadkovani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B4063" w:rsidRDefault="00AB4063" w:rsidP="00AB4063">
      <w:pPr>
        <w:pStyle w:val="Bezriadkovani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B4063" w:rsidRDefault="00AB4063" w:rsidP="00AB4063">
      <w:pPr>
        <w:pStyle w:val="Bezriadkovani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B4063" w:rsidRDefault="00AB4063" w:rsidP="00AB4063">
      <w:pPr>
        <w:pStyle w:val="Bezriadkovania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...............................................</w:t>
      </w:r>
    </w:p>
    <w:p w:rsidR="00AB4063" w:rsidRDefault="00AB4063" w:rsidP="00AB4063">
      <w:pPr>
        <w:pStyle w:val="Bezriadkovania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podpis navrhovateľa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B4063" w:rsidRDefault="00AB4063" w:rsidP="00AB4063">
      <w:pPr>
        <w:pStyle w:val="Bezriadkovania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(overenie totožnosti navrhovateľa </w:t>
      </w:r>
    </w:p>
    <w:p w:rsidR="00AB4063" w:rsidRPr="00AB4063" w:rsidRDefault="00AB4063" w:rsidP="00AB4063">
      <w:pPr>
        <w:pStyle w:val="Bezriadkovania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podľa dokladu totožnosti)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B4063" w:rsidRPr="0019313A" w:rsidRDefault="00AB4063" w:rsidP="00AB4063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9313A" w:rsidRPr="0019313A" w:rsidRDefault="0019313A" w:rsidP="0019313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13A" w:rsidRPr="0019313A" w:rsidRDefault="0019313A" w:rsidP="0019313A"/>
    <w:sectPr w:rsidR="0019313A" w:rsidRPr="0019313A" w:rsidSect="0019313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F11C4"/>
    <w:multiLevelType w:val="hybridMultilevel"/>
    <w:tmpl w:val="88860E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26"/>
    <w:rsid w:val="0019313A"/>
    <w:rsid w:val="00594122"/>
    <w:rsid w:val="008D2826"/>
    <w:rsid w:val="00AB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931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931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Gáň</dc:creator>
  <cp:keywords/>
  <dc:description/>
  <cp:lastModifiedBy>OÚ Gáň</cp:lastModifiedBy>
  <cp:revision>3</cp:revision>
  <dcterms:created xsi:type="dcterms:W3CDTF">2017-01-31T12:18:00Z</dcterms:created>
  <dcterms:modified xsi:type="dcterms:W3CDTF">2017-01-31T12:34:00Z</dcterms:modified>
</cp:coreProperties>
</file>